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F4" w:rsidRDefault="00670F42" w:rsidP="00B030F4">
      <w:pPr>
        <w:jc w:val="center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ЗАГВАР АЖ АХУЙН НЭГЖИЙГ ХӨГЖҮҮЛЭХ ХӨТӨЛБӨР</w:t>
      </w:r>
      <w:r w:rsidR="00F43CF6">
        <w:rPr>
          <w:rFonts w:ascii="Arial" w:hAnsi="Arial" w:cs="Arial"/>
          <w:b/>
          <w:sz w:val="24"/>
          <w:lang w:val="mn-MN"/>
        </w:rPr>
        <w:t>ИЙН АНКЕТ</w:t>
      </w:r>
    </w:p>
    <w:p w:rsidR="00C47986" w:rsidRPr="00C47986" w:rsidRDefault="00C47986" w:rsidP="00C47986">
      <w:pPr>
        <w:jc w:val="right"/>
        <w:rPr>
          <w:rFonts w:ascii="Arial" w:hAnsi="Arial" w:cs="Arial"/>
          <w:sz w:val="24"/>
          <w:lang w:val="mn-MN" w:eastAsia="ja-JP"/>
        </w:rPr>
      </w:pPr>
      <w:r w:rsidRPr="00C47986">
        <w:rPr>
          <w:rFonts w:ascii="Arial" w:hAnsi="Arial" w:cs="Arial"/>
          <w:sz w:val="24"/>
          <w:lang w:val="mn-MN"/>
        </w:rPr>
        <w:t>*дэлгэрэнгүй бичнэ үү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7"/>
        <w:gridCol w:w="7823"/>
      </w:tblGrid>
      <w:tr w:rsidR="00EF4371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750" w:type="pct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F4371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Үйл ажиллагааны чиглэл</w:t>
            </w:r>
          </w:p>
        </w:tc>
        <w:tc>
          <w:tcPr>
            <w:tcW w:w="3750" w:type="pct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43CF6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F43CF6" w:rsidRPr="000F4730" w:rsidRDefault="00F43CF6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Байгууллагын алсын хараа, эрхэм зорилго</w:t>
            </w:r>
          </w:p>
        </w:tc>
        <w:tc>
          <w:tcPr>
            <w:tcW w:w="3750" w:type="pct"/>
            <w:vAlign w:val="center"/>
          </w:tcPr>
          <w:p w:rsidR="00F43CF6" w:rsidRPr="000F4730" w:rsidRDefault="00F43CF6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6C23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Байгуулагдсан огноо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6C23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Нийт ажиллагсдын тоо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  <w:tr w:rsidR="006C2312" w:rsidRPr="000F4730" w:rsidTr="00B030F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Гол бараа бүтээгдэхүүн</w:t>
            </w:r>
            <w:r w:rsidR="0084603E" w:rsidRPr="000F4730">
              <w:rPr>
                <w:rFonts w:ascii="Arial" w:hAnsi="Arial" w:cs="Arial"/>
                <w:sz w:val="24"/>
                <w:szCs w:val="24"/>
                <w:lang w:val="mn-MN"/>
              </w:rPr>
              <w:t>, үйлчилгээ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001CB" w:rsidRPr="000F4730" w:rsidTr="00B030F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545788" w:rsidRPr="000F4730" w:rsidRDefault="00B001CB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Мон</w:t>
            </w:r>
            <w:r w:rsidR="0090068C">
              <w:rPr>
                <w:rFonts w:ascii="Arial" w:hAnsi="Arial" w:cs="Arial"/>
                <w:sz w:val="24"/>
                <w:szCs w:val="24"/>
                <w:lang w:val="mn-MN"/>
              </w:rPr>
              <w:t>гол-Японы т</w:t>
            </w:r>
            <w:r w:rsidR="00A11B32">
              <w:rPr>
                <w:rFonts w:ascii="Arial" w:hAnsi="Arial" w:cs="Arial"/>
                <w:sz w:val="24"/>
                <w:szCs w:val="24"/>
                <w:lang w:val="mn-MN"/>
              </w:rPr>
              <w:t xml:space="preserve">өвийн сургалтад </w:t>
            </w: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хамрагдаж байсан эсэх, ямар чиглэлээр зөвлөгөө авсан</w:t>
            </w:r>
          </w:p>
        </w:tc>
        <w:tc>
          <w:tcPr>
            <w:tcW w:w="3750" w:type="pct"/>
            <w:vAlign w:val="center"/>
          </w:tcPr>
          <w:p w:rsidR="00B001CB" w:rsidRPr="000F4730" w:rsidRDefault="00B001CB" w:rsidP="00A9751A">
            <w:pPr>
              <w:rPr>
                <w:rFonts w:ascii="Arial" w:hAnsi="Arial" w:cs="Arial"/>
                <w:lang w:val="mn-MN"/>
              </w:rPr>
            </w:pPr>
          </w:p>
        </w:tc>
      </w:tr>
      <w:tr w:rsidR="009C34B2" w:rsidRPr="000F4730" w:rsidTr="00CB4BB0">
        <w:trPr>
          <w:cantSplit/>
          <w:trHeight w:val="944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9C34B2" w:rsidRPr="000F4730" w:rsidRDefault="00670F4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Хөтөлбөрт хамрагдах болсон шалтгаан, тулгамдаж буй асуудал</w:t>
            </w:r>
          </w:p>
        </w:tc>
        <w:tc>
          <w:tcPr>
            <w:tcW w:w="3750" w:type="pct"/>
          </w:tcPr>
          <w:p w:rsidR="00577934" w:rsidRPr="000F4730" w:rsidRDefault="00577934" w:rsidP="00462501">
            <w:pPr>
              <w:pStyle w:val="ListParagraph"/>
              <w:ind w:left="7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9C34B2">
        <w:trPr>
          <w:cantSplit/>
          <w:trHeight w:val="1691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F15D20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</w:t>
            </w:r>
            <w:r w:rsidR="000F6FB4">
              <w:rPr>
                <w:rFonts w:ascii="Arial" w:hAnsi="Arial" w:cs="Arial"/>
                <w:sz w:val="24"/>
                <w:szCs w:val="24"/>
                <w:lang w:val="mn-MN"/>
              </w:rPr>
              <w:t>, сургалт</w:t>
            </w:r>
            <w:r w:rsidR="00670F42">
              <w:rPr>
                <w:rFonts w:ascii="Arial" w:hAnsi="Arial" w:cs="Arial"/>
                <w:sz w:val="24"/>
                <w:szCs w:val="24"/>
                <w:lang w:val="mn-MN"/>
              </w:rPr>
              <w:t xml:space="preserve"> авах сэдэв</w:t>
            </w:r>
          </w:p>
          <w:p w:rsidR="00462501" w:rsidRPr="000F4730" w:rsidRDefault="00462501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C2312" w:rsidRPr="000F4730" w:rsidRDefault="006C231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 xml:space="preserve">\дэлгэрэнгүй </w:t>
            </w:r>
          </w:p>
          <w:p w:rsidR="006C2312" w:rsidRPr="000F4730" w:rsidRDefault="006C231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бичнэ үү\</w:t>
            </w:r>
          </w:p>
        </w:tc>
        <w:tc>
          <w:tcPr>
            <w:tcW w:w="3750" w:type="pct"/>
          </w:tcPr>
          <w:p w:rsidR="00577934" w:rsidRPr="000F4730" w:rsidRDefault="00577934" w:rsidP="00462501">
            <w:pPr>
              <w:pStyle w:val="ListParagrap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001CB" w:rsidRPr="000F4730" w:rsidTr="00CB4BB0">
        <w:trPr>
          <w:cantSplit/>
          <w:trHeight w:val="134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1E3202" w:rsidP="00A11B3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50" w:type="pct"/>
          </w:tcPr>
          <w:p w:rsidR="00B001CB" w:rsidRPr="000F4730" w:rsidRDefault="00B001CB" w:rsidP="00952DD5">
            <w:pPr>
              <w:jc w:val="both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</w:tbl>
    <w:p w:rsidR="00462501" w:rsidRPr="000F4730" w:rsidRDefault="00462501" w:rsidP="003642C9">
      <w:pPr>
        <w:spacing w:after="0"/>
        <w:rPr>
          <w:rFonts w:ascii="Arial" w:hAnsi="Arial" w:cs="Arial"/>
          <w:lang w:val="mn-MN"/>
        </w:rPr>
      </w:pPr>
    </w:p>
    <w:p w:rsidR="006C2312" w:rsidRPr="00670F42" w:rsidRDefault="00145356" w:rsidP="003642C9">
      <w:pPr>
        <w:spacing w:after="0"/>
        <w:rPr>
          <w:rFonts w:ascii="Arial" w:hAnsi="Arial" w:cs="Arial"/>
          <w:u w:val="single"/>
          <w:lang w:val="mn-MN"/>
        </w:rPr>
      </w:pPr>
      <w:r w:rsidRPr="00670F42">
        <w:rPr>
          <w:rFonts w:ascii="Arial" w:hAnsi="Arial" w:cs="Arial"/>
          <w:u w:val="single"/>
          <w:lang w:val="mn-MN"/>
        </w:rPr>
        <w:t>ХҮСЭЛТ ГАРГАСАН:</w:t>
      </w:r>
    </w:p>
    <w:p w:rsidR="00462501" w:rsidRPr="00670F42" w:rsidRDefault="00DF4F86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Овог нэр</w:t>
      </w:r>
      <w:r w:rsidR="00280429" w:rsidRPr="00670F42">
        <w:rPr>
          <w:rFonts w:ascii="Arial" w:hAnsi="Arial" w:cs="Arial"/>
          <w:lang w:val="mn-MN"/>
        </w:rPr>
        <w:t xml:space="preserve">: </w:t>
      </w:r>
    </w:p>
    <w:p w:rsidR="005B6610" w:rsidRPr="00670F42" w:rsidRDefault="00DF4F86" w:rsidP="003642C9">
      <w:pPr>
        <w:spacing w:after="0"/>
        <w:rPr>
          <w:rFonts w:ascii="Arial" w:hAnsi="Arial" w:cs="Arial"/>
          <w:lang w:val="mn-MN" w:eastAsia="ja-JP"/>
        </w:rPr>
      </w:pPr>
      <w:r w:rsidRPr="00670F42">
        <w:rPr>
          <w:rFonts w:ascii="Arial" w:hAnsi="Arial" w:cs="Arial"/>
          <w:lang w:val="mn-MN"/>
        </w:rPr>
        <w:t xml:space="preserve">Албан </w:t>
      </w:r>
      <w:r w:rsidR="00D9523E" w:rsidRPr="00670F42">
        <w:rPr>
          <w:rFonts w:ascii="Arial" w:hAnsi="Arial" w:cs="Arial"/>
          <w:lang w:val="mn-MN"/>
        </w:rPr>
        <w:t>тушаал</w:t>
      </w:r>
      <w:r w:rsidR="00280429" w:rsidRPr="00670F42">
        <w:rPr>
          <w:rFonts w:ascii="Arial" w:hAnsi="Arial" w:cs="Arial"/>
          <w:lang w:val="mn-MN"/>
        </w:rPr>
        <w:t xml:space="preserve">: </w:t>
      </w:r>
    </w:p>
    <w:p w:rsidR="00462501" w:rsidRDefault="00DF4F86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Холбоо барих</w:t>
      </w:r>
      <w:r w:rsidR="00462501" w:rsidRPr="00670F42">
        <w:rPr>
          <w:rFonts w:ascii="Arial" w:hAnsi="Arial" w:cs="Arial"/>
          <w:lang w:val="mn-MN"/>
        </w:rPr>
        <w:t xml:space="preserve"> утас</w:t>
      </w:r>
      <w:r w:rsidR="00670F42">
        <w:rPr>
          <w:rFonts w:ascii="Arial" w:hAnsi="Arial" w:cs="Arial"/>
          <w:lang w:val="mn-MN"/>
        </w:rPr>
        <w:t xml:space="preserve">: </w:t>
      </w:r>
    </w:p>
    <w:p w:rsidR="00955D38" w:rsidRPr="00955D38" w:rsidRDefault="00955D38" w:rsidP="003642C9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lang w:val="mn-MN"/>
        </w:rPr>
        <w:t xml:space="preserve"> хаяг:</w:t>
      </w:r>
    </w:p>
    <w:p w:rsidR="00145356" w:rsidRPr="000F4730" w:rsidRDefault="00462501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Хүсэлт гаргасан он сар өдөр:</w:t>
      </w:r>
      <w:r w:rsidRPr="000F4730">
        <w:rPr>
          <w:rFonts w:ascii="Arial" w:hAnsi="Arial" w:cs="Arial"/>
          <w:b/>
          <w:lang w:val="mn-MN"/>
        </w:rPr>
        <w:t xml:space="preserve">  </w:t>
      </w:r>
      <w:r w:rsidRPr="000F4730">
        <w:rPr>
          <w:rFonts w:ascii="Arial" w:hAnsi="Arial" w:cs="Arial"/>
          <w:lang w:val="mn-MN"/>
        </w:rPr>
        <w:t xml:space="preserve">          </w:t>
      </w:r>
      <w:r w:rsidR="00280429" w:rsidRPr="000F4730">
        <w:rPr>
          <w:rFonts w:ascii="Arial" w:hAnsi="Arial" w:cs="Arial"/>
          <w:lang w:val="mn-MN"/>
        </w:rPr>
        <w:t xml:space="preserve"> оны  </w:t>
      </w:r>
      <w:r w:rsidRPr="000F4730">
        <w:rPr>
          <w:rFonts w:ascii="Arial" w:hAnsi="Arial" w:cs="Arial"/>
          <w:lang w:val="mn-MN"/>
        </w:rPr>
        <w:t xml:space="preserve">  </w:t>
      </w:r>
      <w:r w:rsidR="007F252A" w:rsidRPr="000F4730">
        <w:rPr>
          <w:rFonts w:ascii="Arial" w:hAnsi="Arial" w:cs="Arial"/>
          <w:lang w:val="mn-MN"/>
        </w:rPr>
        <w:t xml:space="preserve"> </w:t>
      </w:r>
      <w:r w:rsidR="00280429" w:rsidRPr="000F4730">
        <w:rPr>
          <w:rFonts w:ascii="Arial" w:hAnsi="Arial" w:cs="Arial"/>
          <w:lang w:val="mn-MN"/>
        </w:rPr>
        <w:t xml:space="preserve"> сарын </w:t>
      </w:r>
      <w:r w:rsidRPr="000F4730">
        <w:rPr>
          <w:rFonts w:ascii="Arial" w:hAnsi="Arial" w:cs="Arial"/>
          <w:lang w:val="mn-MN"/>
        </w:rPr>
        <w:t xml:space="preserve">    </w:t>
      </w:r>
      <w:r w:rsidR="00D9523E" w:rsidRPr="000F4730">
        <w:rPr>
          <w:rFonts w:ascii="Arial" w:hAnsi="Arial" w:cs="Arial"/>
          <w:lang w:val="mn-MN"/>
        </w:rPr>
        <w:t xml:space="preserve"> өдөр</w:t>
      </w:r>
      <w:bookmarkStart w:id="0" w:name="_GoBack"/>
      <w:bookmarkEnd w:id="0"/>
    </w:p>
    <w:sectPr w:rsidR="00145356" w:rsidRPr="000F4730" w:rsidSect="002B66F3">
      <w:pgSz w:w="12240" w:h="15840"/>
      <w:pgMar w:top="900" w:right="900" w:bottom="56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222"/>
    <w:multiLevelType w:val="hybridMultilevel"/>
    <w:tmpl w:val="DF74EA9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43451A1"/>
    <w:multiLevelType w:val="hybridMultilevel"/>
    <w:tmpl w:val="A3A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71"/>
    <w:rsid w:val="00094D55"/>
    <w:rsid w:val="000A742A"/>
    <w:rsid w:val="000E2107"/>
    <w:rsid w:val="000F4730"/>
    <w:rsid w:val="000F6FB4"/>
    <w:rsid w:val="00145356"/>
    <w:rsid w:val="00172B1F"/>
    <w:rsid w:val="001E3202"/>
    <w:rsid w:val="00270008"/>
    <w:rsid w:val="0027734F"/>
    <w:rsid w:val="00277B80"/>
    <w:rsid w:val="00280429"/>
    <w:rsid w:val="002B66F3"/>
    <w:rsid w:val="002B6DD9"/>
    <w:rsid w:val="003642C9"/>
    <w:rsid w:val="003826BD"/>
    <w:rsid w:val="003F108F"/>
    <w:rsid w:val="00462501"/>
    <w:rsid w:val="00530859"/>
    <w:rsid w:val="00545788"/>
    <w:rsid w:val="00564FD9"/>
    <w:rsid w:val="00577934"/>
    <w:rsid w:val="005915E4"/>
    <w:rsid w:val="005B6610"/>
    <w:rsid w:val="00670F42"/>
    <w:rsid w:val="00680FB1"/>
    <w:rsid w:val="006B72A6"/>
    <w:rsid w:val="006C2312"/>
    <w:rsid w:val="006D1DF4"/>
    <w:rsid w:val="006F76EC"/>
    <w:rsid w:val="007F252A"/>
    <w:rsid w:val="0084603E"/>
    <w:rsid w:val="009000A8"/>
    <w:rsid w:val="0090068C"/>
    <w:rsid w:val="00927385"/>
    <w:rsid w:val="00952DD5"/>
    <w:rsid w:val="00955D38"/>
    <w:rsid w:val="00971A89"/>
    <w:rsid w:val="009C34B2"/>
    <w:rsid w:val="00A11B32"/>
    <w:rsid w:val="00A9751A"/>
    <w:rsid w:val="00AA6734"/>
    <w:rsid w:val="00B001CB"/>
    <w:rsid w:val="00B030F4"/>
    <w:rsid w:val="00B116AE"/>
    <w:rsid w:val="00B12E02"/>
    <w:rsid w:val="00B24CF5"/>
    <w:rsid w:val="00B67AEB"/>
    <w:rsid w:val="00BA10DC"/>
    <w:rsid w:val="00BB189C"/>
    <w:rsid w:val="00C47986"/>
    <w:rsid w:val="00CB4BB0"/>
    <w:rsid w:val="00CE6022"/>
    <w:rsid w:val="00D9523E"/>
    <w:rsid w:val="00DB0C76"/>
    <w:rsid w:val="00DB1B41"/>
    <w:rsid w:val="00DD26B0"/>
    <w:rsid w:val="00DD7E9B"/>
    <w:rsid w:val="00DE18B9"/>
    <w:rsid w:val="00DF4F86"/>
    <w:rsid w:val="00E50214"/>
    <w:rsid w:val="00E55657"/>
    <w:rsid w:val="00EA74F1"/>
    <w:rsid w:val="00EE6416"/>
    <w:rsid w:val="00EF4371"/>
    <w:rsid w:val="00EF63F8"/>
    <w:rsid w:val="00EF7647"/>
    <w:rsid w:val="00F15D20"/>
    <w:rsid w:val="00F43CF6"/>
    <w:rsid w:val="00F90B41"/>
    <w:rsid w:val="00FA4259"/>
    <w:rsid w:val="00FB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03B0"/>
  <w15:docId w15:val="{67EE6BBC-C9F5-4C8E-AA34-7E706B1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751A"/>
  </w:style>
  <w:style w:type="paragraph" w:styleId="ListParagraph">
    <w:name w:val="List Paragraph"/>
    <w:basedOn w:val="Normal"/>
    <w:uiPriority w:val="34"/>
    <w:qFormat/>
    <w:rsid w:val="0057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saruul</dc:creator>
  <cp:lastModifiedBy>Tsolmonbayar</cp:lastModifiedBy>
  <cp:revision>9</cp:revision>
  <cp:lastPrinted>2016-05-05T03:51:00Z</cp:lastPrinted>
  <dcterms:created xsi:type="dcterms:W3CDTF">2018-04-16T01:47:00Z</dcterms:created>
  <dcterms:modified xsi:type="dcterms:W3CDTF">2021-04-27T02:36:00Z</dcterms:modified>
</cp:coreProperties>
</file>